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730A" w14:textId="31A7A26A" w:rsidR="00981E75" w:rsidRPr="0042094C" w:rsidRDefault="007C7FA9" w:rsidP="007C7FA9">
      <w:pPr>
        <w:pStyle w:val="Title"/>
        <w:rPr>
          <w:rFonts w:ascii="Times New Roman" w:hAnsi="Times New Roman" w:cs="Times New Roman"/>
          <w:lang w:val="pt-PT"/>
        </w:rPr>
      </w:pPr>
      <w:r w:rsidRPr="0042094C">
        <w:rPr>
          <w:rFonts w:ascii="Times New Roman" w:hAnsi="Times New Roman" w:cs="Times New Roman"/>
          <w:b/>
          <w:sz w:val="34"/>
          <w:szCs w:val="34"/>
          <w:lang w:val="pt-PT" w:eastAsia="fr-FR"/>
        </w:rPr>
        <w:drawing>
          <wp:anchor distT="0" distB="0" distL="114300" distR="114300" simplePos="0" relativeHeight="251658240" behindDoc="0" locked="0" layoutInCell="1" allowOverlap="1" wp14:anchorId="75F6AF7C" wp14:editId="786BA8B2">
            <wp:simplePos x="0" y="0"/>
            <wp:positionH relativeFrom="margin">
              <wp:posOffset>76200</wp:posOffset>
            </wp:positionH>
            <wp:positionV relativeFrom="paragraph">
              <wp:posOffset>118110</wp:posOffset>
            </wp:positionV>
            <wp:extent cx="1402080" cy="1529080"/>
            <wp:effectExtent l="38100" t="38100" r="83820" b="901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7" r="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29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38100" dir="2700000" algn="tl" rotWithShape="0">
                        <a:srgbClr val="333333">
                          <a:alpha val="65000"/>
                        </a:srgbClr>
                      </a:outerShd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DF2" w:rsidRPr="0042094C">
        <w:rPr>
          <w:rFonts w:ascii="Times New Roman" w:hAnsi="Times New Roman" w:cs="Times New Roman"/>
          <w:lang w:val="pt-PT"/>
        </w:rPr>
        <w:t>Ndzulo Tueche</w:t>
      </w:r>
    </w:p>
    <w:p w14:paraId="1F2F1C82" w14:textId="763C77A2" w:rsidR="00AA5D1B" w:rsidRPr="0042094C" w:rsidRDefault="00AA5D1B" w:rsidP="00AA5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2094C">
        <w:rPr>
          <w:rFonts w:ascii="Times New Roman" w:hAnsi="Times New Roman" w:cs="Times New Roman"/>
          <w:sz w:val="26"/>
          <w:szCs w:val="26"/>
          <w:lang w:val="pt-PT"/>
        </w:rPr>
        <w:t xml:space="preserve">Diretor de Relações Conexionais para as Conferências Centrais, </w:t>
      </w:r>
      <w:r w:rsidR="00E51F5D" w:rsidRPr="0042094C">
        <w:rPr>
          <w:rFonts w:ascii="Times New Roman" w:hAnsi="Times New Roman" w:cs="Times New Roman"/>
          <w:sz w:val="26"/>
          <w:szCs w:val="26"/>
          <w:lang w:val="pt-PT"/>
        </w:rPr>
        <w:t>no</w:t>
      </w:r>
    </w:p>
    <w:p w14:paraId="2896E766" w14:textId="2CF88E96" w:rsidR="00E51F5D" w:rsidRPr="0042094C" w:rsidRDefault="00AA5D1B" w:rsidP="00AA5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2094C">
        <w:rPr>
          <w:rFonts w:ascii="Times New Roman" w:hAnsi="Times New Roman" w:cs="Times New Roman"/>
          <w:sz w:val="26"/>
          <w:szCs w:val="26"/>
          <w:lang w:val="pt-PT"/>
        </w:rPr>
        <w:t>Conselho Geral de Finanças e Administração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E51F5D" w:rsidRPr="0042094C">
        <w:rPr>
          <w:rFonts w:ascii="Times New Roman" w:hAnsi="Times New Roman" w:cs="Times New Roman"/>
          <w:sz w:val="26"/>
          <w:szCs w:val="26"/>
          <w:lang w:val="pt-PT"/>
        </w:rPr>
        <w:t>(GCFA).</w:t>
      </w:r>
    </w:p>
    <w:p w14:paraId="75174B0F" w14:textId="77777777" w:rsidR="00E51F5D" w:rsidRPr="0042094C" w:rsidRDefault="00E51F5D" w:rsidP="00AA5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49C0FDB1" w14:textId="77777777" w:rsidR="00E51F5D" w:rsidRPr="0042094C" w:rsidRDefault="00E51F5D" w:rsidP="00AA5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1F6C2D71" w14:textId="77777777" w:rsidR="009F2740" w:rsidRPr="0042094C" w:rsidRDefault="00E51F5D" w:rsidP="00283D10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2094C">
        <w:rPr>
          <w:rFonts w:ascii="Times New Roman" w:hAnsi="Times New Roman" w:cs="Times New Roman"/>
          <w:sz w:val="26"/>
          <w:szCs w:val="26"/>
          <w:lang w:val="pt-PT"/>
        </w:rPr>
        <w:t>Ndzulo Tueche é um cristão leigo e um membro ativo da Igreja Metodista Unida da Costa do Marfim. Juntou-se ao GCFA em 2017 para servir de ligação com as conferências centrais da IMU. No seu cargo, promove as funções e responsabilidades do CGFA e fala sobre os produtos e serviços oferecidos pela Agência</w:t>
      </w:r>
      <w:r w:rsidR="007C7FA9" w:rsidRPr="0042094C">
        <w:rPr>
          <w:rFonts w:ascii="Times New Roman" w:hAnsi="Times New Roman" w:cs="Times New Roman"/>
          <w:sz w:val="26"/>
          <w:szCs w:val="26"/>
          <w:lang w:val="pt-PT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D246C4" wp14:editId="7F529F52">
                <wp:simplePos x="0" y="0"/>
                <wp:positionH relativeFrom="margin">
                  <wp:posOffset>-53340</wp:posOffset>
                </wp:positionH>
                <wp:positionV relativeFrom="paragraph">
                  <wp:posOffset>516255</wp:posOffset>
                </wp:positionV>
                <wp:extent cx="1600200" cy="5585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58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4B782" w14:textId="06CC6EFA" w:rsidR="009A5277" w:rsidRPr="000056D4" w:rsidRDefault="009A5277" w:rsidP="009A5277">
                            <w:pPr>
                              <w:pBdr>
                                <w:right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0056D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Contact</w:t>
                            </w:r>
                            <w:r w:rsidR="00AA5D1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o</w:t>
                            </w:r>
                            <w:r w:rsidRPr="000056D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  <w:p w14:paraId="1860C115" w14:textId="5A8968C6" w:rsidR="009A5277" w:rsidRDefault="009A5277" w:rsidP="009A5277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Tel: C</w:t>
                            </w:r>
                            <w:r w:rsidR="00C4320E">
                              <w:rPr>
                                <w:rFonts w:ascii="Arial" w:hAnsi="Arial" w:cs="Arial"/>
                                <w:sz w:val="20"/>
                              </w:rPr>
                              <w:t xml:space="preserve">osta do </w:t>
                            </w:r>
                            <w:proofErr w:type="spellStart"/>
                            <w:r w:rsidR="00C4320E">
                              <w:rPr>
                                <w:rFonts w:ascii="Arial" w:hAnsi="Arial" w:cs="Arial"/>
                                <w:sz w:val="20"/>
                              </w:rPr>
                              <w:t>Marfim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14:paraId="52DC07B6" w14:textId="77777777" w:rsidR="009A5277" w:rsidRDefault="009A5277" w:rsidP="009A5277">
                            <w:pPr>
                              <w:pBdr>
                                <w:right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+225.070 724 5</w:t>
                            </w:r>
                            <w:r w:rsidRPr="006F22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180</w:t>
                            </w:r>
                          </w:p>
                          <w:p w14:paraId="5E20BD16" w14:textId="5FF9062A" w:rsidR="009A5277" w:rsidRPr="0045658C" w:rsidRDefault="009A5277" w:rsidP="009A5277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gramStart"/>
                            <w:r w:rsidRPr="0045658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Tel:</w:t>
                            </w:r>
                            <w:proofErr w:type="gramEnd"/>
                            <w:r w:rsidRPr="0045658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C4320E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EUA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(WhatsApp)</w:t>
                            </w:r>
                          </w:p>
                          <w:p w14:paraId="2902EB61" w14:textId="77777777" w:rsidR="009A5277" w:rsidRPr="0045658C" w:rsidRDefault="009A5277" w:rsidP="009A5277">
                            <w:pPr>
                              <w:pBdr>
                                <w:right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</w:pPr>
                            <w:r w:rsidRPr="0045658C"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>+1.615.400.1051</w:t>
                            </w:r>
                          </w:p>
                          <w:p w14:paraId="700CC1C6" w14:textId="6F6E727D" w:rsidR="009A5277" w:rsidRPr="0045658C" w:rsidRDefault="009A5277" w:rsidP="009A5277">
                            <w:pPr>
                              <w:pBdr>
                                <w:right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gramStart"/>
                            <w:r w:rsidRPr="0045658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E</w:t>
                            </w:r>
                            <w:r w:rsidR="00C4320E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-</w:t>
                            </w:r>
                            <w:r w:rsidRPr="0045658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mail:</w:t>
                            </w:r>
                            <w:proofErr w:type="gramEnd"/>
                            <w:r w:rsidRPr="0045658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5658C"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>ntueche@gcfa.org</w:t>
                            </w:r>
                          </w:p>
                          <w:p w14:paraId="213AC9BF" w14:textId="15561EB5" w:rsidR="00981E75" w:rsidRPr="006F229A" w:rsidRDefault="00981E75" w:rsidP="00B569AC">
                            <w:pPr>
                              <w:pBdr>
                                <w:right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2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0.65pt;width:126pt;height:43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" stroked="f">
                <v:textbox>
                  <w:txbxContent>
                    <w:p w14:paraId="23E4B782" w14:textId="06CC6EFA" w:rsidR="009A5277" w:rsidRPr="000056D4" w:rsidRDefault="009A5277" w:rsidP="009A5277">
                      <w:pPr>
                        <w:pBdr>
                          <w:right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spellStart"/>
                      <w:r w:rsidRPr="000056D4">
                        <w:rPr>
                          <w:rFonts w:ascii="Arial" w:hAnsi="Arial" w:cs="Arial"/>
                          <w:b/>
                          <w:szCs w:val="24"/>
                        </w:rPr>
                        <w:t>Contact</w:t>
                      </w:r>
                      <w:r w:rsidR="00AA5D1B">
                        <w:rPr>
                          <w:rFonts w:ascii="Arial" w:hAnsi="Arial" w:cs="Arial"/>
                          <w:b/>
                          <w:szCs w:val="24"/>
                        </w:rPr>
                        <w:t>o</w:t>
                      </w:r>
                      <w:r w:rsidRPr="000056D4">
                        <w:rPr>
                          <w:rFonts w:ascii="Arial" w:hAnsi="Arial" w:cs="Arial"/>
                          <w:b/>
                          <w:szCs w:val="24"/>
                        </w:rPr>
                        <w:t>s</w:t>
                      </w:r>
                      <w:proofErr w:type="spellEnd"/>
                    </w:p>
                    <w:p w14:paraId="1860C115" w14:textId="5A8968C6" w:rsidR="009A5277" w:rsidRDefault="009A5277" w:rsidP="009A5277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Tel: C</w:t>
                      </w:r>
                      <w:r w:rsidR="00C4320E">
                        <w:rPr>
                          <w:rFonts w:ascii="Arial" w:hAnsi="Arial" w:cs="Arial"/>
                          <w:sz w:val="20"/>
                        </w:rPr>
                        <w:t xml:space="preserve">osta do </w:t>
                      </w:r>
                      <w:proofErr w:type="spellStart"/>
                      <w:r w:rsidR="00C4320E">
                        <w:rPr>
                          <w:rFonts w:ascii="Arial" w:hAnsi="Arial" w:cs="Arial"/>
                          <w:sz w:val="20"/>
                        </w:rPr>
                        <w:t>Marfim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14:paraId="52DC07B6" w14:textId="77777777" w:rsidR="009A5277" w:rsidRDefault="009A5277" w:rsidP="009A5277">
                      <w:pPr>
                        <w:pBdr>
                          <w:right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+225.070 724 5</w:t>
                      </w:r>
                      <w:r w:rsidRPr="006F229A">
                        <w:rPr>
                          <w:rFonts w:ascii="Arial" w:hAnsi="Arial" w:cs="Arial"/>
                          <w:b/>
                          <w:sz w:val="20"/>
                        </w:rPr>
                        <w:t>180</w:t>
                      </w:r>
                    </w:p>
                    <w:p w14:paraId="5E20BD16" w14:textId="5FF9062A" w:rsidR="009A5277" w:rsidRPr="0045658C" w:rsidRDefault="009A5277" w:rsidP="009A5277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proofErr w:type="gramStart"/>
                      <w:r w:rsidRPr="0045658C">
                        <w:rPr>
                          <w:rFonts w:ascii="Arial" w:hAnsi="Arial" w:cs="Arial"/>
                          <w:sz w:val="20"/>
                          <w:lang w:val="fr-FR"/>
                        </w:rPr>
                        <w:t>Tel:</w:t>
                      </w:r>
                      <w:proofErr w:type="gramEnd"/>
                      <w:r w:rsidRPr="0045658C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 </w:t>
                      </w:r>
                      <w:r w:rsidR="00C4320E">
                        <w:rPr>
                          <w:rFonts w:ascii="Arial" w:hAnsi="Arial" w:cs="Arial"/>
                          <w:sz w:val="20"/>
                          <w:lang w:val="fr-FR"/>
                        </w:rPr>
                        <w:t>EUA</w:t>
                      </w: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 (WhatsApp)</w:t>
                      </w:r>
                    </w:p>
                    <w:p w14:paraId="2902EB61" w14:textId="77777777" w:rsidR="009A5277" w:rsidRPr="0045658C" w:rsidRDefault="009A5277" w:rsidP="009A5277">
                      <w:pPr>
                        <w:pBdr>
                          <w:right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</w:pPr>
                      <w:r w:rsidRPr="0045658C"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>+1.615.400.1051</w:t>
                      </w:r>
                    </w:p>
                    <w:p w14:paraId="700CC1C6" w14:textId="6F6E727D" w:rsidR="009A5277" w:rsidRPr="0045658C" w:rsidRDefault="009A5277" w:rsidP="009A5277">
                      <w:pPr>
                        <w:pBdr>
                          <w:right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proofErr w:type="gramStart"/>
                      <w:r w:rsidRPr="0045658C">
                        <w:rPr>
                          <w:rFonts w:ascii="Arial" w:hAnsi="Arial" w:cs="Arial"/>
                          <w:sz w:val="20"/>
                          <w:lang w:val="fr-FR"/>
                        </w:rPr>
                        <w:t>E</w:t>
                      </w:r>
                      <w:r w:rsidR="00C4320E">
                        <w:rPr>
                          <w:rFonts w:ascii="Arial" w:hAnsi="Arial" w:cs="Arial"/>
                          <w:sz w:val="20"/>
                          <w:lang w:val="fr-FR"/>
                        </w:rPr>
                        <w:t>-</w:t>
                      </w:r>
                      <w:r w:rsidRPr="0045658C">
                        <w:rPr>
                          <w:rFonts w:ascii="Arial" w:hAnsi="Arial" w:cs="Arial"/>
                          <w:sz w:val="20"/>
                          <w:lang w:val="fr-FR"/>
                        </w:rPr>
                        <w:t>mail:</w:t>
                      </w:r>
                      <w:proofErr w:type="gramEnd"/>
                      <w:r w:rsidRPr="0045658C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 </w:t>
                      </w:r>
                      <w:r w:rsidRPr="0045658C"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>ntueche@gcfa.org</w:t>
                      </w:r>
                    </w:p>
                    <w:p w14:paraId="213AC9BF" w14:textId="15561EB5" w:rsidR="00981E75" w:rsidRPr="006F229A" w:rsidRDefault="00981E75" w:rsidP="00B569AC">
                      <w:pPr>
                        <w:pBdr>
                          <w:right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>.</w:t>
      </w:r>
    </w:p>
    <w:p w14:paraId="791324F3" w14:textId="353E59E0" w:rsidR="009F2740" w:rsidRPr="0042094C" w:rsidRDefault="009F2740" w:rsidP="00283D10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2094C">
        <w:rPr>
          <w:rFonts w:ascii="Times New Roman" w:hAnsi="Times New Roman" w:cs="Times New Roman"/>
          <w:sz w:val="26"/>
          <w:szCs w:val="26"/>
          <w:lang w:val="pt-PT"/>
        </w:rPr>
        <w:t>Entre outras funções, Ndzulo (co)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>dirige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 xml:space="preserve"> seminários, workshops e conversas sobre doações conexionais para ajudar os membros da IMU a compreender melhor a estrutura, os mecanismos e o impacto 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 xml:space="preserve">das contribuições 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>da denominação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>.</w:t>
      </w:r>
    </w:p>
    <w:p w14:paraId="4369CA27" w14:textId="5D3DFE12" w:rsidR="0042094C" w:rsidRDefault="002B0627" w:rsidP="009B18C9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2094C">
        <w:rPr>
          <w:rFonts w:ascii="Times New Roman" w:hAnsi="Times New Roman" w:cs="Times New Roman"/>
          <w:sz w:val="26"/>
          <w:szCs w:val="26"/>
          <w:lang w:val="pt-PT"/>
        </w:rPr>
        <w:t xml:space="preserve">Antes de 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 xml:space="preserve">responder ao apelo para usar os seus dons para o desenvolvimento da administração cristã, da comunicação e do desenvolvimento de projectos, era </w:t>
      </w:r>
      <w:r w:rsidR="0042094C">
        <w:rPr>
          <w:rFonts w:ascii="Times New Roman" w:hAnsi="Times New Roman" w:cs="Times New Roman"/>
          <w:sz w:val="26"/>
          <w:szCs w:val="26"/>
          <w:lang w:val="pt-PT"/>
        </w:rPr>
        <w:t>c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 xml:space="preserve">onsultor independente </w:t>
      </w:r>
      <w:r w:rsidR="0042094C">
        <w:rPr>
          <w:rFonts w:ascii="Times New Roman" w:hAnsi="Times New Roman" w:cs="Times New Roman"/>
          <w:sz w:val="26"/>
          <w:szCs w:val="26"/>
          <w:lang w:val="pt-PT"/>
        </w:rPr>
        <w:t xml:space="preserve">ao serviço de 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 xml:space="preserve">ONG internacionais e </w:t>
      </w:r>
      <w:r w:rsidR="0042094C">
        <w:rPr>
          <w:rFonts w:ascii="Times New Roman" w:hAnsi="Times New Roman" w:cs="Times New Roman"/>
          <w:sz w:val="26"/>
          <w:szCs w:val="26"/>
          <w:lang w:val="pt-PT"/>
        </w:rPr>
        <w:t>locais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 xml:space="preserve">. </w:t>
      </w:r>
      <w:r w:rsidR="000A0C13">
        <w:rPr>
          <w:rFonts w:ascii="Times New Roman" w:hAnsi="Times New Roman" w:cs="Times New Roman"/>
          <w:sz w:val="26"/>
          <w:szCs w:val="26"/>
          <w:lang w:val="pt-PT"/>
        </w:rPr>
        <w:t>Oferecer f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 xml:space="preserve">ormação em informática, realizar serviços relacionados com projectos, </w:t>
      </w:r>
      <w:r w:rsidR="000A0C13">
        <w:rPr>
          <w:rFonts w:ascii="Times New Roman" w:hAnsi="Times New Roman" w:cs="Times New Roman"/>
          <w:sz w:val="26"/>
          <w:szCs w:val="26"/>
          <w:lang w:val="pt-PT"/>
        </w:rPr>
        <w:t xml:space="preserve">prestar 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>assistência no local e à distância, traduzir e interpretar recursos foram algu</w:t>
      </w:r>
      <w:r w:rsidR="0042094C" w:rsidRPr="0042094C">
        <w:rPr>
          <w:rFonts w:ascii="Times New Roman" w:hAnsi="Times New Roman" w:cs="Times New Roman"/>
          <w:sz w:val="26"/>
          <w:szCs w:val="26"/>
          <w:lang w:val="pt-PT"/>
        </w:rPr>
        <w:t>mas das actividades a que se dedicou.</w:t>
      </w:r>
    </w:p>
    <w:p w14:paraId="49120FC7" w14:textId="04D125B3" w:rsidR="0042094C" w:rsidRPr="0042094C" w:rsidRDefault="0042094C" w:rsidP="009B18C9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>
        <w:rPr>
          <w:rFonts w:ascii="Times New Roman" w:hAnsi="Times New Roman" w:cs="Times New Roman"/>
          <w:sz w:val="26"/>
          <w:szCs w:val="26"/>
          <w:lang w:val="pt-PT"/>
        </w:rPr>
        <w:t xml:space="preserve">Ndzulo 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 xml:space="preserve">é um dos </w:t>
      </w:r>
      <w:r w:rsidR="00C4320E">
        <w:rPr>
          <w:rFonts w:ascii="Times New Roman" w:hAnsi="Times New Roman" w:cs="Times New Roman"/>
          <w:sz w:val="26"/>
          <w:szCs w:val="26"/>
          <w:lang w:val="pt-PT"/>
        </w:rPr>
        <w:t xml:space="preserve">raros 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 xml:space="preserve">camaroneses que não é </w:t>
      </w:r>
      <w:r w:rsidR="00C4320E">
        <w:rPr>
          <w:rFonts w:ascii="Times New Roman" w:hAnsi="Times New Roman" w:cs="Times New Roman"/>
          <w:sz w:val="26"/>
          <w:szCs w:val="26"/>
          <w:lang w:val="pt-PT"/>
        </w:rPr>
        <w:t xml:space="preserve">apaixonado 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>pelo futebol</w:t>
      </w:r>
      <w:r w:rsidR="00C4320E">
        <w:rPr>
          <w:rFonts w:ascii="Times New Roman" w:hAnsi="Times New Roman" w:cs="Times New Roman"/>
          <w:sz w:val="26"/>
          <w:szCs w:val="26"/>
          <w:lang w:val="pt-PT"/>
        </w:rPr>
        <w:t xml:space="preserve">. A </w:t>
      </w:r>
      <w:r w:rsidRPr="0042094C">
        <w:rPr>
          <w:rFonts w:ascii="Times New Roman" w:hAnsi="Times New Roman" w:cs="Times New Roman"/>
          <w:sz w:val="26"/>
          <w:szCs w:val="26"/>
          <w:lang w:val="pt-PT"/>
        </w:rPr>
        <w:t>fotografia e a caminhada são os seus passatempos favoritos</w:t>
      </w:r>
      <w:r w:rsidR="00C4320E">
        <w:rPr>
          <w:rFonts w:ascii="Times New Roman" w:hAnsi="Times New Roman" w:cs="Times New Roman"/>
          <w:sz w:val="26"/>
          <w:szCs w:val="26"/>
          <w:lang w:val="pt-PT"/>
        </w:rPr>
        <w:t>.</w:t>
      </w:r>
    </w:p>
    <w:p w14:paraId="0761EE98" w14:textId="73296E64" w:rsidR="00C366EF" w:rsidRPr="0042094C" w:rsidRDefault="009A5277" w:rsidP="00C366EF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2094C">
        <w:rPr>
          <w:rFonts w:ascii="Times New Roman" w:hAnsi="Times New Roman" w:cs="Times New Roman"/>
          <w:sz w:val="26"/>
          <w:szCs w:val="26"/>
          <w:lang w:val="pt-PT"/>
        </w:rPr>
        <w:t xml:space="preserve">Ndzulo </w:t>
      </w:r>
      <w:r w:rsidR="00C366EF" w:rsidRPr="0042094C">
        <w:rPr>
          <w:rFonts w:ascii="Times New Roman" w:hAnsi="Times New Roman" w:cs="Times New Roman"/>
          <w:sz w:val="26"/>
          <w:szCs w:val="26"/>
          <w:lang w:val="pt-PT"/>
        </w:rPr>
        <w:t xml:space="preserve">Tueche, </w:t>
      </w:r>
      <w:r w:rsidR="00C4320E" w:rsidRPr="00C4320E">
        <w:rPr>
          <w:rFonts w:ascii="Times New Roman" w:hAnsi="Times New Roman" w:cs="Times New Roman"/>
          <w:sz w:val="26"/>
          <w:szCs w:val="26"/>
          <w:lang w:val="pt-PT"/>
        </w:rPr>
        <w:t>também conhecido por "Joe", vive em Abidjan, na Costa do Marfim, com a sua mulher Irene e a sua filha Marie-Ruthel</w:t>
      </w:r>
      <w:r w:rsidR="00C4320E">
        <w:rPr>
          <w:rFonts w:ascii="Times New Roman" w:hAnsi="Times New Roman" w:cs="Times New Roman"/>
          <w:sz w:val="26"/>
          <w:szCs w:val="26"/>
          <w:lang w:val="pt-PT"/>
        </w:rPr>
        <w:t>.</w:t>
      </w:r>
    </w:p>
    <w:sectPr w:rsidR="00C366EF" w:rsidRPr="0042094C" w:rsidSect="00CE785F">
      <w:pgSz w:w="12240" w:h="15840" w:code="1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49"/>
    <w:rsid w:val="000056D4"/>
    <w:rsid w:val="000073CB"/>
    <w:rsid w:val="00074217"/>
    <w:rsid w:val="000956BC"/>
    <w:rsid w:val="000A0C13"/>
    <w:rsid w:val="000E347A"/>
    <w:rsid w:val="00116F28"/>
    <w:rsid w:val="0014487A"/>
    <w:rsid w:val="00163182"/>
    <w:rsid w:val="00176294"/>
    <w:rsid w:val="001C5C26"/>
    <w:rsid w:val="00226566"/>
    <w:rsid w:val="0023090F"/>
    <w:rsid w:val="00246F8F"/>
    <w:rsid w:val="00283D10"/>
    <w:rsid w:val="002B0627"/>
    <w:rsid w:val="002C69CE"/>
    <w:rsid w:val="00357864"/>
    <w:rsid w:val="0037106D"/>
    <w:rsid w:val="003D479A"/>
    <w:rsid w:val="004109E5"/>
    <w:rsid w:val="0041371A"/>
    <w:rsid w:val="0042094C"/>
    <w:rsid w:val="004344D3"/>
    <w:rsid w:val="0046201C"/>
    <w:rsid w:val="004670EB"/>
    <w:rsid w:val="004E2564"/>
    <w:rsid w:val="0050180D"/>
    <w:rsid w:val="0053638A"/>
    <w:rsid w:val="00567B4B"/>
    <w:rsid w:val="005777CB"/>
    <w:rsid w:val="00587BAD"/>
    <w:rsid w:val="00595449"/>
    <w:rsid w:val="005D3749"/>
    <w:rsid w:val="005F2724"/>
    <w:rsid w:val="00612FE1"/>
    <w:rsid w:val="0063491D"/>
    <w:rsid w:val="00661536"/>
    <w:rsid w:val="00682578"/>
    <w:rsid w:val="006E12EF"/>
    <w:rsid w:val="006F229A"/>
    <w:rsid w:val="007A2B05"/>
    <w:rsid w:val="007A7C05"/>
    <w:rsid w:val="007C7FA9"/>
    <w:rsid w:val="00827FFD"/>
    <w:rsid w:val="00871E64"/>
    <w:rsid w:val="00886C49"/>
    <w:rsid w:val="00912EDE"/>
    <w:rsid w:val="00960E5A"/>
    <w:rsid w:val="00971ABE"/>
    <w:rsid w:val="00980FD1"/>
    <w:rsid w:val="00981E75"/>
    <w:rsid w:val="009A5277"/>
    <w:rsid w:val="009B18C9"/>
    <w:rsid w:val="009F0740"/>
    <w:rsid w:val="009F2740"/>
    <w:rsid w:val="00A20CFA"/>
    <w:rsid w:val="00A80446"/>
    <w:rsid w:val="00AA5D1B"/>
    <w:rsid w:val="00B40C50"/>
    <w:rsid w:val="00B569AC"/>
    <w:rsid w:val="00B66581"/>
    <w:rsid w:val="00B77086"/>
    <w:rsid w:val="00B973B4"/>
    <w:rsid w:val="00BF5A4B"/>
    <w:rsid w:val="00BF65F8"/>
    <w:rsid w:val="00C35083"/>
    <w:rsid w:val="00C366EF"/>
    <w:rsid w:val="00C4320E"/>
    <w:rsid w:val="00CD35AE"/>
    <w:rsid w:val="00CE785F"/>
    <w:rsid w:val="00CE795A"/>
    <w:rsid w:val="00D328B1"/>
    <w:rsid w:val="00DA1DF2"/>
    <w:rsid w:val="00E357B6"/>
    <w:rsid w:val="00E370E3"/>
    <w:rsid w:val="00E51F5D"/>
    <w:rsid w:val="00E60ABA"/>
    <w:rsid w:val="00E744BB"/>
    <w:rsid w:val="00EB48E8"/>
    <w:rsid w:val="00ED0FFF"/>
    <w:rsid w:val="00ED2D6F"/>
    <w:rsid w:val="00F24AE3"/>
    <w:rsid w:val="00F40C8D"/>
    <w:rsid w:val="00F423EC"/>
    <w:rsid w:val="00F54CD5"/>
    <w:rsid w:val="00FB2665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8036"/>
  <w15:chartTrackingRefBased/>
  <w15:docId w15:val="{3A338BD6-75FE-445E-9F70-5E4132AE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C4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7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7F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Tueche Joe Ndzulo</dc:creator>
  <cp:keywords/>
  <dc:description/>
  <cp:lastModifiedBy>Isaura Arez</cp:lastModifiedBy>
  <cp:revision>3</cp:revision>
  <cp:lastPrinted>2019-10-06T18:32:00Z</cp:lastPrinted>
  <dcterms:created xsi:type="dcterms:W3CDTF">2023-08-15T10:33:00Z</dcterms:created>
  <dcterms:modified xsi:type="dcterms:W3CDTF">2023-08-15T11:55:00Z</dcterms:modified>
</cp:coreProperties>
</file>